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4EA17" w:rsidR="00061896" w:rsidRPr="005F4693" w:rsidRDefault="00935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4EFBD" w:rsidR="00061896" w:rsidRPr="00E407AC" w:rsidRDefault="00935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5085A" w:rsidR="00FC15B4" w:rsidRPr="00D11D17" w:rsidRDefault="0093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C40CF" w:rsidR="00FC15B4" w:rsidRPr="00D11D17" w:rsidRDefault="0093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A7F6" w:rsidR="00FC15B4" w:rsidRPr="00D11D17" w:rsidRDefault="0093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CC7B8" w:rsidR="00FC15B4" w:rsidRPr="00D11D17" w:rsidRDefault="0093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9AFA1" w:rsidR="00FC15B4" w:rsidRPr="00D11D17" w:rsidRDefault="0093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84935" w:rsidR="00FC15B4" w:rsidRPr="00D11D17" w:rsidRDefault="0093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D4DD9" w:rsidR="00FC15B4" w:rsidRPr="00D11D17" w:rsidRDefault="00935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DF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E9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9CDF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5AEEB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11D91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2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B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99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C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8A4A6" w:rsidR="00DE76F3" w:rsidRPr="0026478E" w:rsidRDefault="00935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4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8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1A6EB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EDE43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95DF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0C425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1370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CD70C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84E06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D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1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0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1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6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2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5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C38FC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8786E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7F7D5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33AB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BA509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1BAC6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ADAAF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3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0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B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5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F7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7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4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A1AE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C9E4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D9528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A907D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D1219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CE883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1CBE7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3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D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F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5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6CBCA" w:rsidR="00DE76F3" w:rsidRPr="0026478E" w:rsidRDefault="00935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0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8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9EF12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B9DAC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3CC1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20E04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A5170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60E25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D2DC4" w:rsidR="009A6C64" w:rsidRPr="00C2583D" w:rsidRDefault="00935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5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C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7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0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3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89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1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5468" w:rsidRDefault="00935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3546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