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415F6" w:rsidR="00061896" w:rsidRPr="005F4693" w:rsidRDefault="008C7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145F1" w:rsidR="00061896" w:rsidRPr="00E407AC" w:rsidRDefault="008C7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EEA7" w:rsidR="00FC15B4" w:rsidRPr="00D11D17" w:rsidRDefault="008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0B88" w:rsidR="00FC15B4" w:rsidRPr="00D11D17" w:rsidRDefault="008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FF7F" w:rsidR="00FC15B4" w:rsidRPr="00D11D17" w:rsidRDefault="008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9383" w:rsidR="00FC15B4" w:rsidRPr="00D11D17" w:rsidRDefault="008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6065" w:rsidR="00FC15B4" w:rsidRPr="00D11D17" w:rsidRDefault="008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231A" w:rsidR="00FC15B4" w:rsidRPr="00D11D17" w:rsidRDefault="008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FF99" w:rsidR="00FC15B4" w:rsidRPr="00D11D17" w:rsidRDefault="008C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8C31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F752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AF2E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1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B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F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8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18F3F" w:rsidR="00DE76F3" w:rsidRPr="0026478E" w:rsidRDefault="008C7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A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DD91D" w:rsidR="00DE76F3" w:rsidRPr="0026478E" w:rsidRDefault="008C7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C3B0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0845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CABE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12A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23D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D63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0AB1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5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7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A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0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2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2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D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091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6E92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0193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02F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755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32C6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B8C0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E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B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9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B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C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C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5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05FD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1EB4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B19E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A4D4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5FE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D75A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815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D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3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2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9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3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D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3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70F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A0C6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6B78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53AD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1A19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65D0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DA75" w:rsidR="009A6C64" w:rsidRPr="00C2583D" w:rsidRDefault="008C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A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A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2F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B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0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B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A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5D5" w:rsidRDefault="008C75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5D5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