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E5A5D" w:rsidR="00061896" w:rsidRPr="005F4693" w:rsidRDefault="001D5B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47973" w:rsidR="00061896" w:rsidRPr="00E407AC" w:rsidRDefault="001D5B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918E" w:rsidR="00FC15B4" w:rsidRPr="00D11D17" w:rsidRDefault="001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8209" w:rsidR="00FC15B4" w:rsidRPr="00D11D17" w:rsidRDefault="001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E8AC" w:rsidR="00FC15B4" w:rsidRPr="00D11D17" w:rsidRDefault="001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38F4" w:rsidR="00FC15B4" w:rsidRPr="00D11D17" w:rsidRDefault="001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F57F" w:rsidR="00FC15B4" w:rsidRPr="00D11D17" w:rsidRDefault="001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69CA" w:rsidR="00FC15B4" w:rsidRPr="00D11D17" w:rsidRDefault="001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D136" w:rsidR="00FC15B4" w:rsidRPr="00D11D17" w:rsidRDefault="001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6855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41C4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51CB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A00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8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5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4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8C280" w:rsidR="00DE76F3" w:rsidRPr="0026478E" w:rsidRDefault="001D5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9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6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A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BB8F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E6B9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067A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AD0C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3125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8378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C957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F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D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1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5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1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D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9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BACE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76D9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DA91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82BA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F771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3A7A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12E7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4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E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C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1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2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C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8D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1B72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DABA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F7C3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65C9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7C2B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5C52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2F3B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17F81" w:rsidR="00DE76F3" w:rsidRPr="0026478E" w:rsidRDefault="001D5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8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2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6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E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6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B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A879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3FFB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E03C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F700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546A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6160" w:rsidR="009A6C64" w:rsidRPr="00C2583D" w:rsidRDefault="001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4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1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E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0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5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C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7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5B1E" w:rsidRDefault="001D5B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