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BE0AE" w:rsidR="00061896" w:rsidRPr="005F4693" w:rsidRDefault="00516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487D2" w:rsidR="00061896" w:rsidRPr="00E407AC" w:rsidRDefault="00516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903" w:rsidR="00FC15B4" w:rsidRPr="00D11D17" w:rsidRDefault="005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7762" w:rsidR="00FC15B4" w:rsidRPr="00D11D17" w:rsidRDefault="005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5A2B" w:rsidR="00FC15B4" w:rsidRPr="00D11D17" w:rsidRDefault="005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1CEB" w:rsidR="00FC15B4" w:rsidRPr="00D11D17" w:rsidRDefault="005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503" w:rsidR="00FC15B4" w:rsidRPr="00D11D17" w:rsidRDefault="005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41C0" w:rsidR="00FC15B4" w:rsidRPr="00D11D17" w:rsidRDefault="005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FB2A" w:rsidR="00FC15B4" w:rsidRPr="00D11D17" w:rsidRDefault="005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1C6C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D280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AFD3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8C08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A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A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8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5C96E" w:rsidR="00DE76F3" w:rsidRPr="0026478E" w:rsidRDefault="00516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E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7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2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80F9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B121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472C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F99A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EABD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D39F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3520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0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8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B3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E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2C085" w:rsidR="00DE76F3" w:rsidRPr="0026478E" w:rsidRDefault="00516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D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7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3CBC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4AD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5EA3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81A4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B1AE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DC01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2BA7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8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7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3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5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5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1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D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4CBC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706D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591F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34B7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2F69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DC0E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E41A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B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1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7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9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A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4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9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49B6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DB17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B07A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73A3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5CC9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0928" w:rsidR="009A6C64" w:rsidRPr="00C2583D" w:rsidRDefault="005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C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7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8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C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C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B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8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6FC4" w:rsidRDefault="00516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