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E0CAB" w:rsidR="00061896" w:rsidRPr="005F4693" w:rsidRDefault="00E04D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4C92A" w:rsidR="00061896" w:rsidRPr="00E407AC" w:rsidRDefault="00E04D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100B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9967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B1D2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E59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55D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4F8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67A8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EF3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CD9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F883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03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F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C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B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9DD2D" w:rsidR="00DE76F3" w:rsidRPr="0026478E" w:rsidRDefault="00E04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0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E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D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1C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805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B1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9B7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FC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F3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1D3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E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3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B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0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F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E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D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9D6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C24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EF3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B286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E2C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691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D2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2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9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6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4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4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F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8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748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E816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DBAA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BEC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435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7D94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C2CE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8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F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0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D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0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F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5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CE4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8F1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30A7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621D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A8F9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392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5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7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0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A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A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8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0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D5C" w:rsidRDefault="00E04D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