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9B4AF" w:rsidR="00061896" w:rsidRPr="005F4693" w:rsidRDefault="00814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2E1B2" w:rsidR="00061896" w:rsidRPr="00E407AC" w:rsidRDefault="00814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ED0F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3168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2906A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30FF4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990C4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41E5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5ACA" w:rsidR="00FC15B4" w:rsidRPr="00D11D17" w:rsidRDefault="0081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6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A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2C22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71C8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EFC8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F157D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D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0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6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5C3B0" w:rsidR="00DE76F3" w:rsidRPr="0026478E" w:rsidRDefault="00814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C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B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8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7E085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CAFDF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55D7D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43F36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6B27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B7AA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728FF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866FC" w:rsidR="00DE76F3" w:rsidRPr="0026478E" w:rsidRDefault="00814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Twelfth Night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AD00A" w:rsidR="00DE76F3" w:rsidRPr="0026478E" w:rsidRDefault="00814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0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9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0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8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C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AE1C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8FFC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6BE0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E353E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5FC6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FEEF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72F59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6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3453C" w:rsidR="00DE76F3" w:rsidRPr="0026478E" w:rsidRDefault="00814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Knut’s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9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D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B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3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0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2848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90AC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2CBF8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8B1A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580A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5E3C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77AE3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E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F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7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5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8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A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2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72D39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8F84D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9C9F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A6C9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C8BC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5344" w:rsidR="009A6C64" w:rsidRPr="00C2583D" w:rsidRDefault="0081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E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A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9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2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5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2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1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3F8" w:rsidRDefault="00814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3F8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