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1B7B6" w:rsidR="00061896" w:rsidRPr="005F4693" w:rsidRDefault="00EB10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1A62A" w:rsidR="00061896" w:rsidRPr="00E407AC" w:rsidRDefault="00EB10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D09B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505D6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59D6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D192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640F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6276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6FC9F" w:rsidR="00FC15B4" w:rsidRPr="00D11D17" w:rsidRDefault="00EB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0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BF79F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2638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0EE2C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EA13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3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D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7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76C62" w:rsidR="00DE76F3" w:rsidRPr="0026478E" w:rsidRDefault="00EB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8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D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4769F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B333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FEA8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86CA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E18E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FA24B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BAC89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7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A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6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A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E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1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6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7858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0E49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226A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E759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C16A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FA27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5658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E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A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F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F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7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1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45A6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1AF55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4C6F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C71A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F635E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ACB9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DB72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6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0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7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7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3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49592" w:rsidR="00DE76F3" w:rsidRPr="0026478E" w:rsidRDefault="00EB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5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BEC3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39DE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54A5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0D2D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D3EF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B3217" w:rsidR="009A6C64" w:rsidRPr="00C2583D" w:rsidRDefault="00EB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C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B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8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4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9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D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0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01C" w:rsidRDefault="00EB10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