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D5611" w:rsidR="00061896" w:rsidRPr="005F4693" w:rsidRDefault="00233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FFF28" w:rsidR="00061896" w:rsidRPr="00E407AC" w:rsidRDefault="00233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CC3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0C78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96C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8D0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41C0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4C2F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353" w:rsidR="00FC15B4" w:rsidRPr="00D11D17" w:rsidRDefault="002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7366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456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5A4C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4ECD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F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9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2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32840" w:rsidR="00DE76F3" w:rsidRPr="0026478E" w:rsidRDefault="00233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C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2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5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6D9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06A8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B7A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95A6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D4B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812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1395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1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3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E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0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5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8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926A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CB2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5F6F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F13A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E8E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4110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5CF5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3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E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8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D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6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4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9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A25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E5DF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4030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C371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31E6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5138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0E1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7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F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5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E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3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8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1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58D7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D9AA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D1C0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E03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64AA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8485" w:rsidR="009A6C64" w:rsidRPr="00C2583D" w:rsidRDefault="002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4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5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C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D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2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5F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C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53E" w:rsidRDefault="00233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