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544BE" w:rsidR="00061896" w:rsidRPr="005F4693" w:rsidRDefault="003F63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6D149" w:rsidR="00061896" w:rsidRPr="00E407AC" w:rsidRDefault="003F63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957" w:rsidR="00FC15B4" w:rsidRPr="00D11D17" w:rsidRDefault="003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412" w:rsidR="00FC15B4" w:rsidRPr="00D11D17" w:rsidRDefault="003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9BD5" w:rsidR="00FC15B4" w:rsidRPr="00D11D17" w:rsidRDefault="003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F60" w:rsidR="00FC15B4" w:rsidRPr="00D11D17" w:rsidRDefault="003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21C" w:rsidR="00FC15B4" w:rsidRPr="00D11D17" w:rsidRDefault="003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9504" w:rsidR="00FC15B4" w:rsidRPr="00D11D17" w:rsidRDefault="003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40B3" w:rsidR="00FC15B4" w:rsidRPr="00D11D17" w:rsidRDefault="003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30E2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E97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EA97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9AA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F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4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D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033FA" w:rsidR="00DE76F3" w:rsidRPr="0026478E" w:rsidRDefault="003F6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9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C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E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C20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FBCA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7B17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0C3D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A1EF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CDEC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5342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B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E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E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2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E3A5D" w:rsidR="00DE76F3" w:rsidRPr="0026478E" w:rsidRDefault="003F6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0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6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10C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069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F68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3F2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A8E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4202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8CD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6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1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6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C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E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D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D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5A09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C98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16DD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FD7A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DF74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DC6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2BA9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B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E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0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E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2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2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7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306B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54D5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8117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C1DA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3D3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562B" w:rsidR="009A6C64" w:rsidRPr="00C2583D" w:rsidRDefault="003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B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5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D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9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2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3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B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347" w:rsidRDefault="003F63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3F6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