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421AA" w:rsidR="00061896" w:rsidRPr="005F4693" w:rsidRDefault="00E46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667E2" w:rsidR="00061896" w:rsidRPr="00E407AC" w:rsidRDefault="00E46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731E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B04E1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7626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B1A33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F073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38FF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69B1" w:rsidR="00FC15B4" w:rsidRPr="00D11D17" w:rsidRDefault="00E46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95D5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1E46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0AD52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9C449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A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9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9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52A8D" w:rsidR="00DE76F3" w:rsidRPr="0026478E" w:rsidRDefault="00E46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F1479" w:rsidR="00DE76F3" w:rsidRPr="0026478E" w:rsidRDefault="00E46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5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B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7BF3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C097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1F91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8E032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611D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596C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7B69A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C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A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0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D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B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8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5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83ABA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EA55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FF84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F9C98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C1E41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B79F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11D64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1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C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A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7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1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6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1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4B92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C912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4DE2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2BB6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24E3F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11DD9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7AA1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4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9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0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5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0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2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B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EF45F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7463A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6B547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FCCD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6053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F675C" w:rsidR="009A6C64" w:rsidRPr="00C2583D" w:rsidRDefault="00E46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A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1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D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5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8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D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D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9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6D89" w:rsidRDefault="00E46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