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B7645" w:rsidR="00061896" w:rsidRPr="005F4693" w:rsidRDefault="00CF4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475D5" w:rsidR="00061896" w:rsidRPr="00E407AC" w:rsidRDefault="00CF4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A083" w:rsidR="00FC15B4" w:rsidRPr="00D11D17" w:rsidRDefault="00C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F60B" w:rsidR="00FC15B4" w:rsidRPr="00D11D17" w:rsidRDefault="00C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4750" w:rsidR="00FC15B4" w:rsidRPr="00D11D17" w:rsidRDefault="00C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69A" w:rsidR="00FC15B4" w:rsidRPr="00D11D17" w:rsidRDefault="00C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1FA7" w:rsidR="00FC15B4" w:rsidRPr="00D11D17" w:rsidRDefault="00C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3FE" w:rsidR="00FC15B4" w:rsidRPr="00D11D17" w:rsidRDefault="00C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3E95" w:rsidR="00FC15B4" w:rsidRPr="00D11D17" w:rsidRDefault="00CF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180C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0A5D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787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9C7F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7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7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4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5F23D" w:rsidR="00DE76F3" w:rsidRPr="0026478E" w:rsidRDefault="00CF4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4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0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3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A51E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EE93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B580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728F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2CF0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1DF4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7990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3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1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1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B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7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0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9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2710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9BDB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A24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132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C8AD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6ADC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27CB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B8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E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F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4672F" w:rsidR="00DE76F3" w:rsidRPr="0026478E" w:rsidRDefault="00CF4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9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1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8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0B51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2281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5248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5458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3713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CFA6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8F99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D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1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D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C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9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7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A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A44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4F2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4F7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DA3F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AEB1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16FD" w:rsidR="009A6C64" w:rsidRPr="00C2583D" w:rsidRDefault="00CF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E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B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6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A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1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B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1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02C" w:rsidRDefault="00CF40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