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D7034" w:rsidR="00061896" w:rsidRPr="005F4693" w:rsidRDefault="003A4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4036A" w:rsidR="00061896" w:rsidRPr="00E407AC" w:rsidRDefault="003A4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25CF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4F9B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87334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9593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BEBEB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14BE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7A820" w:rsidR="00FC15B4" w:rsidRPr="00D11D17" w:rsidRDefault="003A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E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8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7F5C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77BD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B864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29F8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C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2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C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59B57" w:rsidR="00DE76F3" w:rsidRPr="0026478E" w:rsidRDefault="003A4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E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F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3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B631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CB8F3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42F1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2E1CE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F550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549C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1E0DE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1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0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4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D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E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F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C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D991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B4ED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2EA4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A570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4BCA1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7E63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3585F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D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C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E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D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5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E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2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9053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193B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7E00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297D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2534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B2A8D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3BDB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FC287" w:rsidR="00DE76F3" w:rsidRPr="0026478E" w:rsidRDefault="003A4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3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7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E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5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C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6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8BB3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F0E5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8C68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49EA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2139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2896" w:rsidR="009A6C64" w:rsidRPr="00C2583D" w:rsidRDefault="003A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C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0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A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6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C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B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F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4391" w:rsidRDefault="003A4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3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