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19F7D" w:rsidR="00061896" w:rsidRPr="005F4693" w:rsidRDefault="00EA1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78F8C" w:rsidR="00061896" w:rsidRPr="00E407AC" w:rsidRDefault="00EA1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1862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DA23C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E814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BFA8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8D33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A2E9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79C8" w:rsidR="00FC15B4" w:rsidRPr="00D11D17" w:rsidRDefault="00EA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A9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9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26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DA3B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563B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9B0A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76C7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F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4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F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A0860" w:rsidR="00DE76F3" w:rsidRPr="0026478E" w:rsidRDefault="00EA1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8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F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1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F3FB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8291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A1BE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90C0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9F8C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92CCF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7827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E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E9A0B" w:rsidR="00DE76F3" w:rsidRPr="0026478E" w:rsidRDefault="00EA1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8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8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B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8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D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CDA6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21069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AC318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58FC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D5D20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D66D6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8088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7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C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B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3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A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E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B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E811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978F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EF62B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231B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6943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484E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5FB4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B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5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6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4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E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1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4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721B8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F6C6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F6C8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B74B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1FAA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C942" w:rsidR="009A6C64" w:rsidRPr="00C2583D" w:rsidRDefault="00EA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5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0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E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C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9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0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9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1752" w:rsidRDefault="00EA1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