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FE0C1" w:rsidR="00061896" w:rsidRPr="005F4693" w:rsidRDefault="00577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08636" w:rsidR="00061896" w:rsidRPr="00E407AC" w:rsidRDefault="00577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3E0B" w:rsidR="00FC15B4" w:rsidRPr="00D11D17" w:rsidRDefault="005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9888" w:rsidR="00FC15B4" w:rsidRPr="00D11D17" w:rsidRDefault="005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769A" w:rsidR="00FC15B4" w:rsidRPr="00D11D17" w:rsidRDefault="005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3FE6" w:rsidR="00FC15B4" w:rsidRPr="00D11D17" w:rsidRDefault="005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8BA3" w:rsidR="00FC15B4" w:rsidRPr="00D11D17" w:rsidRDefault="005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7B5D" w:rsidR="00FC15B4" w:rsidRPr="00D11D17" w:rsidRDefault="005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D9A" w:rsidR="00FC15B4" w:rsidRPr="00D11D17" w:rsidRDefault="005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EBA3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2E98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88AD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C833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B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A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2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832A2" w:rsidR="00DE76F3" w:rsidRPr="0026478E" w:rsidRDefault="00577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A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F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4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6C4A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DE8E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D27E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166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13F7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68DE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9C0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F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4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3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E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E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3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C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9826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5AF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1152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6EB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20FC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E125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4713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E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8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F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0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4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3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4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9E75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B04A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5DB5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F005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0DCD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8DBC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2E56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C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4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3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4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3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6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8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4C50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8F3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23DC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6501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05E7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E194" w:rsidR="009A6C64" w:rsidRPr="00C2583D" w:rsidRDefault="005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6A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F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1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B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F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4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6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622" w:rsidRDefault="005776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