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523B7" w:rsidR="00061896" w:rsidRPr="005F4693" w:rsidRDefault="00A44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8DE5F" w:rsidR="00061896" w:rsidRPr="00E407AC" w:rsidRDefault="00A44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5239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6AF1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5F82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3008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CD50F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3B88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8B58" w:rsidR="00FC15B4" w:rsidRPr="00D11D17" w:rsidRDefault="00A4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DC53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F55E5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EDF11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6E775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7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1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9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84F7D" w:rsidR="00DE76F3" w:rsidRPr="0026478E" w:rsidRDefault="00A44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E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0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A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02EBD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CD3D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A845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27AE4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9260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5588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538C4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D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D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B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1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F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5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F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AB1A4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AD55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B408D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5C5F3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C20AB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3750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A539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D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1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8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7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E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5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7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CBA5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E5111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DFBD3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BFD3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5AD6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650A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E973B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F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8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2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5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C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A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C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FE6D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A9A1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9BD9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EF9F1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1F7F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506CD" w:rsidR="009A6C64" w:rsidRPr="00C2583D" w:rsidRDefault="00A4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F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8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F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7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8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2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C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415B" w:rsidRDefault="00A441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15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