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F7EF3" w:rsidR="00061896" w:rsidRPr="005F4693" w:rsidRDefault="00893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8E4B1" w:rsidR="00061896" w:rsidRPr="00E407AC" w:rsidRDefault="00893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7316" w:rsidR="00FC15B4" w:rsidRPr="00D11D17" w:rsidRDefault="0089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B9D74" w:rsidR="00FC15B4" w:rsidRPr="00D11D17" w:rsidRDefault="0089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2B90B" w:rsidR="00FC15B4" w:rsidRPr="00D11D17" w:rsidRDefault="0089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0678C" w:rsidR="00FC15B4" w:rsidRPr="00D11D17" w:rsidRDefault="0089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2A393" w:rsidR="00FC15B4" w:rsidRPr="00D11D17" w:rsidRDefault="0089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4438" w:rsidR="00FC15B4" w:rsidRPr="00D11D17" w:rsidRDefault="0089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26009" w:rsidR="00FC15B4" w:rsidRPr="00D11D17" w:rsidRDefault="0089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A3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D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4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B9684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89D4E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A58E3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3F084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9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0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4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42B8A" w:rsidR="00DE76F3" w:rsidRPr="0026478E" w:rsidRDefault="00893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7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0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E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C0B0C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19E6C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FDA22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D20FF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BB0FB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58516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5EA4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0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7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F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7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1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F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B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E478E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07B2E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A6F7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F1D14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A47DA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AABE0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5F096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B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2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5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B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3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0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B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53CD3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C3127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2F30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B5F54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7E594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6FCC5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7687C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B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6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0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4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F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B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0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79E2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A22EA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136B0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08E40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1AB96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63D6" w:rsidR="009A6C64" w:rsidRPr="00C2583D" w:rsidRDefault="0089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3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A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7B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D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0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5A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7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34AC" w:rsidRDefault="00893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4A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