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9F37E" w:rsidR="00061896" w:rsidRPr="005F4693" w:rsidRDefault="00DD2B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2291E" w:rsidR="00061896" w:rsidRPr="00E407AC" w:rsidRDefault="00DD2B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B26E" w:rsidR="00FC15B4" w:rsidRPr="00D11D17" w:rsidRDefault="00DD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A572" w:rsidR="00FC15B4" w:rsidRPr="00D11D17" w:rsidRDefault="00DD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90DA" w:rsidR="00FC15B4" w:rsidRPr="00D11D17" w:rsidRDefault="00DD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8E12" w:rsidR="00FC15B4" w:rsidRPr="00D11D17" w:rsidRDefault="00DD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E29E" w:rsidR="00FC15B4" w:rsidRPr="00D11D17" w:rsidRDefault="00DD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E5E7" w:rsidR="00FC15B4" w:rsidRPr="00D11D17" w:rsidRDefault="00DD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5E12" w:rsidR="00FC15B4" w:rsidRPr="00D11D17" w:rsidRDefault="00DD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F4DC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9F14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7ACF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86E3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E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FA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D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C6213" w:rsidR="00DE76F3" w:rsidRPr="0026478E" w:rsidRDefault="00DD2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1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D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05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6343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7276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DB42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1766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54D4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5B5C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F5E5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2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5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8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F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3E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0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D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DE27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FF1E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FD64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7049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8233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DB19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8C3B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30D01" w:rsidR="00DE76F3" w:rsidRPr="0026478E" w:rsidRDefault="00DD2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9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2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D7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AB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422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3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E91B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B14A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FD63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09EA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3509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BA26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C865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F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D2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47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45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34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3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54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9A5F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8A14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E5A3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4928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1B75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41E7" w:rsidR="009A6C64" w:rsidRPr="00C2583D" w:rsidRDefault="00DD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F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7C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1D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314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13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1D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FFD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2B75" w:rsidRDefault="00DD2B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