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2A917" w:rsidR="00061896" w:rsidRPr="005F4693" w:rsidRDefault="006A4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D89DA" w:rsidR="00061896" w:rsidRPr="00E407AC" w:rsidRDefault="006A4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5A83" w:rsidR="00FC15B4" w:rsidRPr="00D11D17" w:rsidRDefault="006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653A" w:rsidR="00FC15B4" w:rsidRPr="00D11D17" w:rsidRDefault="006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6C9D" w:rsidR="00FC15B4" w:rsidRPr="00D11D17" w:rsidRDefault="006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4D20" w:rsidR="00FC15B4" w:rsidRPr="00D11D17" w:rsidRDefault="006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EAA6" w:rsidR="00FC15B4" w:rsidRPr="00D11D17" w:rsidRDefault="006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D4B" w:rsidR="00FC15B4" w:rsidRPr="00D11D17" w:rsidRDefault="006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F0B1" w:rsidR="00FC15B4" w:rsidRPr="00D11D17" w:rsidRDefault="006A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786F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E2BB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92DB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4CA6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C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2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E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156A4" w:rsidR="00DE76F3" w:rsidRPr="0026478E" w:rsidRDefault="006A4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3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B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D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924B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F745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3A7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416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F608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6A65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A4DF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4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6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68187" w:rsidR="00DE76F3" w:rsidRPr="0026478E" w:rsidRDefault="006A4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1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1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0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A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00FE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046D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C7E4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D36A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7135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9AEB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8297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1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F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5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B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5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5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1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ADE0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3E4F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274C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F45F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A6CE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AFC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580C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5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F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D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5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2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4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7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5192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DA31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22D6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FA64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F538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54C7" w:rsidR="009A6C64" w:rsidRPr="00C2583D" w:rsidRDefault="006A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3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8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F2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B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B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3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E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463C" w:rsidRDefault="006A4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3C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