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51CBA" w:rsidR="00061896" w:rsidRPr="005F4693" w:rsidRDefault="00E12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319E6" w:rsidR="00061896" w:rsidRPr="00E407AC" w:rsidRDefault="00E12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C5751" w:rsidR="00FC15B4" w:rsidRPr="00D11D17" w:rsidRDefault="00E12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C0697" w:rsidR="00FC15B4" w:rsidRPr="00D11D17" w:rsidRDefault="00E12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343F3" w:rsidR="00FC15B4" w:rsidRPr="00D11D17" w:rsidRDefault="00E12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9B885" w:rsidR="00FC15B4" w:rsidRPr="00D11D17" w:rsidRDefault="00E12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506C" w:rsidR="00FC15B4" w:rsidRPr="00D11D17" w:rsidRDefault="00E12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68586" w:rsidR="00FC15B4" w:rsidRPr="00D11D17" w:rsidRDefault="00E12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327A4" w:rsidR="00FC15B4" w:rsidRPr="00D11D17" w:rsidRDefault="00E12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5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8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4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2128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36489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C6096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508BD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A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C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B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ABCC7" w:rsidR="00DE76F3" w:rsidRPr="0026478E" w:rsidRDefault="00E12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4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2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D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0EC63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D5A3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D6FC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DBD18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9B89D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2B2FA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60A98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9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C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1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C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C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8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1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0A3D3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31B3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6599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B1A5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918AA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0A5A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1EF4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9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A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6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A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4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E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0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F1CB5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6D7B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BCF2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CD5F9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E120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BA07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54E6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D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4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FCBF9" w:rsidR="00DE76F3" w:rsidRPr="0026478E" w:rsidRDefault="00E12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9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8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F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9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130E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0874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6AC50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D3C12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791F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6B175" w:rsidR="009A6C64" w:rsidRPr="00C2583D" w:rsidRDefault="00E12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0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6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3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D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6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8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2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1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246B" w:rsidRDefault="00E124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46B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