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6C8AA" w:rsidR="00061896" w:rsidRPr="005F4693" w:rsidRDefault="00D96B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E82E9" w:rsidR="00061896" w:rsidRPr="00E407AC" w:rsidRDefault="00D96B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FC3B8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CAC02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A4512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9DF6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57FD2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6E980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17D3" w:rsidR="00FC15B4" w:rsidRPr="00D11D17" w:rsidRDefault="00D96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A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E7EF8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BC9A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087B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7DF3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3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C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D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33EA9" w:rsidR="00DE76F3" w:rsidRPr="0026478E" w:rsidRDefault="00D96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A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9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C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4BAD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FC41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6AEF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9F26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C5A40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A9C43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33721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2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A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9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D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F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9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6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790D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D8C8D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8AB3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606E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AD1E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6ECA0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8A89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8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5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7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7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7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0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8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2A214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3BDF1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40BD0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E7DB7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EF621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148B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6D874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0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A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5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9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5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8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A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0706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1E382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4079B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6880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DE38F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FBD4" w:rsidR="009A6C64" w:rsidRPr="00C2583D" w:rsidRDefault="00D96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D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4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1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4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5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F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2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7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6B93" w:rsidRDefault="00D96B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B93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