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9C576" w:rsidR="00380DB3" w:rsidRPr="0068293E" w:rsidRDefault="008D4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ACDCB" w:rsidR="00380DB3" w:rsidRPr="0068293E" w:rsidRDefault="008D4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3479A" w:rsidR="00240DC4" w:rsidRPr="00B03D55" w:rsidRDefault="008D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13E04" w:rsidR="00240DC4" w:rsidRPr="00B03D55" w:rsidRDefault="008D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25E9D" w:rsidR="00240DC4" w:rsidRPr="00B03D55" w:rsidRDefault="008D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28A87" w:rsidR="00240DC4" w:rsidRPr="00B03D55" w:rsidRDefault="008D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15E63" w:rsidR="00240DC4" w:rsidRPr="00B03D55" w:rsidRDefault="008D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B2625" w:rsidR="00240DC4" w:rsidRPr="00B03D55" w:rsidRDefault="008D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6D619" w:rsidR="00240DC4" w:rsidRPr="00B03D55" w:rsidRDefault="008D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5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1B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90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DD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B7382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2EB7F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B5B4B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6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6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B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5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4627B" w:rsidR="001835FB" w:rsidRPr="00DA1511" w:rsidRDefault="008D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1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A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1EEA6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5BC60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4E1A9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677EC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76E3C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77AA6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6C939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D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8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1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8F67A" w:rsidR="001835FB" w:rsidRPr="00DA1511" w:rsidRDefault="008D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C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8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2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24D76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BD425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64D1E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88E43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AF215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5846E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30664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2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6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9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6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5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6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9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58F4A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F4D34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7BAB0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1F4F7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3AAD9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8884D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841CB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7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1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1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F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E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1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0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36F34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EBF89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162F9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D5D8A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55154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3FF0A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5196B" w:rsidR="009A6C64" w:rsidRPr="00730585" w:rsidRDefault="008D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D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6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E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A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D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B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D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4A8A" w:rsidRPr="00B537C7" w:rsidRDefault="008D4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4A8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