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82967" w:rsidR="00380DB3" w:rsidRPr="0068293E" w:rsidRDefault="00D36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50BEB" w:rsidR="00380DB3" w:rsidRPr="0068293E" w:rsidRDefault="00D36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FB51B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2BFB9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BCD3F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FAA7F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96CDE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2DCAE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CFDFA" w:rsidR="00240DC4" w:rsidRPr="00B03D55" w:rsidRDefault="00D36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6F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73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7C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90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1EDAE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AC2BD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ED6DE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E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1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9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0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4C903" w:rsidR="001835FB" w:rsidRPr="00DA1511" w:rsidRDefault="00D36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4BD1A" w:rsidR="001835FB" w:rsidRPr="00DA1511" w:rsidRDefault="00D36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5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35F22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A0FEF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A492E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E61BD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F602B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70A8A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F7965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5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1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6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8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9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C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0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B4AC2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244F5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2B8EA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37177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A33E4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4272F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22AC6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F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C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4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5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F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F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5AC72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B0353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19E0A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03ECB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19924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10DBF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E5320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5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B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8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5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C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7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6FBD8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B6C97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5E3EC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FE0A6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9B8AD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C9AC8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5F70C" w:rsidR="009A6C64" w:rsidRPr="00730585" w:rsidRDefault="00D3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8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1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5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A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E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A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3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C82" w:rsidRPr="00B537C7" w:rsidRDefault="00D36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C8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