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A776F" w:rsidR="00380DB3" w:rsidRPr="0068293E" w:rsidRDefault="00456D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0F799" w:rsidR="00380DB3" w:rsidRPr="0068293E" w:rsidRDefault="00456D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502AA" w:rsidR="00240DC4" w:rsidRPr="00B03D55" w:rsidRDefault="0045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07E76" w:rsidR="00240DC4" w:rsidRPr="00B03D55" w:rsidRDefault="0045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CFDDB" w:rsidR="00240DC4" w:rsidRPr="00B03D55" w:rsidRDefault="0045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A5C25" w:rsidR="00240DC4" w:rsidRPr="00B03D55" w:rsidRDefault="0045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CD564" w:rsidR="00240DC4" w:rsidRPr="00B03D55" w:rsidRDefault="0045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119F7" w:rsidR="00240DC4" w:rsidRPr="00B03D55" w:rsidRDefault="0045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CDC1F" w:rsidR="00240DC4" w:rsidRPr="00B03D55" w:rsidRDefault="0045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77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EC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2C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EE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052BA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DCFC0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39163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C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8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26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9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CFC5A" w:rsidR="001835FB" w:rsidRPr="00DA1511" w:rsidRDefault="00456D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7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D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4E24F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9E285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B53A5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859A5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0A99B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0D332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FC3F5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A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3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4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3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7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3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D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2BBEB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3086C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1423A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297F3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70858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78381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0669E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0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6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6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B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7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C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D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2DED0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98304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AD005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0E938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54F60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D1B2A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5A398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A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3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B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0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2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8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1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6B100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5045A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A76A4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02267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0564E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8372F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40E8B" w:rsidR="009A6C64" w:rsidRPr="00730585" w:rsidRDefault="0045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1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4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6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4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B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9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E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6DF4" w:rsidRPr="00B537C7" w:rsidRDefault="00456D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D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3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