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1E8C4" w:rsidR="00380DB3" w:rsidRPr="0068293E" w:rsidRDefault="00325E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147BC" w:rsidR="00380DB3" w:rsidRPr="0068293E" w:rsidRDefault="00325E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97A0D" w:rsidR="00240DC4" w:rsidRPr="00B03D55" w:rsidRDefault="00325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05BB2" w:rsidR="00240DC4" w:rsidRPr="00B03D55" w:rsidRDefault="00325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DEA23" w:rsidR="00240DC4" w:rsidRPr="00B03D55" w:rsidRDefault="00325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F7690" w:rsidR="00240DC4" w:rsidRPr="00B03D55" w:rsidRDefault="00325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A9090" w:rsidR="00240DC4" w:rsidRPr="00B03D55" w:rsidRDefault="00325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D03A5" w:rsidR="00240DC4" w:rsidRPr="00B03D55" w:rsidRDefault="00325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166F8" w:rsidR="00240DC4" w:rsidRPr="00B03D55" w:rsidRDefault="00325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9E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77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C9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94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FB415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B4B9A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4E3CB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8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3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5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C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E0742" w:rsidR="001835FB" w:rsidRPr="00DA1511" w:rsidRDefault="00325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0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3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79493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F6344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F21FE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4B66A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23B18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F92D1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0AB11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B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0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8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6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1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0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F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22C81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D5C9F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FF290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FCB1A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69348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C9316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BA999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2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7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9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F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D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3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6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76F97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4A05D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D8B59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E6687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F9265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A88E9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A6165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0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8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7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0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F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3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7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71C07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0E9A5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B57FC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633FA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2DC28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B2DF8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E9880" w:rsidR="009A6C64" w:rsidRPr="00730585" w:rsidRDefault="00325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B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01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B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4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4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F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D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5E93" w:rsidRPr="00B537C7" w:rsidRDefault="00325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E9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