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49DDAC" w:rsidR="00380DB3" w:rsidRPr="0068293E" w:rsidRDefault="00003F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78AD4" w:rsidR="00380DB3" w:rsidRPr="0068293E" w:rsidRDefault="00003F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B2321" w:rsidR="00240DC4" w:rsidRPr="00B03D55" w:rsidRDefault="0000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B365C" w:rsidR="00240DC4" w:rsidRPr="00B03D55" w:rsidRDefault="0000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DB531" w:rsidR="00240DC4" w:rsidRPr="00B03D55" w:rsidRDefault="0000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BA214" w:rsidR="00240DC4" w:rsidRPr="00B03D55" w:rsidRDefault="0000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2F91E" w:rsidR="00240DC4" w:rsidRPr="00B03D55" w:rsidRDefault="0000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73079" w:rsidR="00240DC4" w:rsidRPr="00B03D55" w:rsidRDefault="0000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C8A49" w:rsidR="00240DC4" w:rsidRPr="00B03D55" w:rsidRDefault="0000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59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ED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51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2E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A6F40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777CA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E199B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5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C2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4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E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556CE" w:rsidR="001835FB" w:rsidRPr="00DA1511" w:rsidRDefault="00003F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B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9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37A22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A8359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8884A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3505B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CAE46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F4059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D32D6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1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D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D2394" w:rsidR="001835FB" w:rsidRPr="00DA1511" w:rsidRDefault="00003F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29DAC" w:rsidR="001835FB" w:rsidRPr="00DA1511" w:rsidRDefault="00003F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6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4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4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08813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A1D8F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197A0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25161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1D25F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DF974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C0799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1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C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2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8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0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7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C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17AD3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6EABF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44134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353A3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4BA7E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29250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B7ED9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1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8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6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C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3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3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E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1FF13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ED747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F83BB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69382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779F4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79035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0AC87" w:rsidR="009A6C64" w:rsidRPr="00730585" w:rsidRDefault="000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3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5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D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5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E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4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7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3FC7" w:rsidRPr="00B537C7" w:rsidRDefault="00003F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C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84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