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7D176" w:rsidR="00380DB3" w:rsidRPr="0068293E" w:rsidRDefault="003713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6BCAD" w:rsidR="00380DB3" w:rsidRPr="0068293E" w:rsidRDefault="003713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698A6" w:rsidR="00240DC4" w:rsidRPr="00B03D55" w:rsidRDefault="0037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FB1E7" w:rsidR="00240DC4" w:rsidRPr="00B03D55" w:rsidRDefault="0037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33FA6" w:rsidR="00240DC4" w:rsidRPr="00B03D55" w:rsidRDefault="0037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093CE" w:rsidR="00240DC4" w:rsidRPr="00B03D55" w:rsidRDefault="0037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B1432" w:rsidR="00240DC4" w:rsidRPr="00B03D55" w:rsidRDefault="0037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746DD" w:rsidR="00240DC4" w:rsidRPr="00B03D55" w:rsidRDefault="0037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E3F88" w:rsidR="00240DC4" w:rsidRPr="00B03D55" w:rsidRDefault="0037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11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3B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28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B6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23F5B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875FD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CE971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4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9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9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D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EC3E4" w:rsidR="001835FB" w:rsidRPr="00DA1511" w:rsidRDefault="003713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3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4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18CFB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1CA02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5D3C8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45FD3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A57E0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8E752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1E892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A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F7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A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D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A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F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4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F12E7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D3AED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BC905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E0D3E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602AE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CF32F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2510E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4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A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B8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E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1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A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C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A2742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56962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D651F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C9BD7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ABA16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70119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50E37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0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8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D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3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1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2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F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DB1E6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0CF80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3032D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7F052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180A1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24E9A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50C69" w:rsidR="009A6C64" w:rsidRPr="00730585" w:rsidRDefault="0037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E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5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D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B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0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E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A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3A9" w:rsidRPr="00B537C7" w:rsidRDefault="003713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3A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