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A66DC" w:rsidR="00380DB3" w:rsidRPr="0068293E" w:rsidRDefault="007C7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508E7" w:rsidR="00380DB3" w:rsidRPr="0068293E" w:rsidRDefault="007C7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F818E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E62FB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8ADE8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65286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1D41D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12447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24B67" w:rsidR="00240DC4" w:rsidRPr="00B03D55" w:rsidRDefault="007C7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3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FE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DA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17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A9516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6BE76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AFDA3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9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C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5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E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0AFB5" w:rsidR="001835FB" w:rsidRPr="00DA1511" w:rsidRDefault="007C7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5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1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441F8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EE2E8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4D8AD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2221D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2E57D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BF652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62A43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3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3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9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3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A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5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0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6ACDB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10D98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13AE3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72D3C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45872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DB0E7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E9A24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1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3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C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F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1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8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C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B92FD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FBD12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7C898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D9D4D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18C4C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F6F2B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DF88B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2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5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7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8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0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8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4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0DDB1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748DE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5468D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A581F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F61AF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3A9FF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3AE2B" w:rsidR="009A6C64" w:rsidRPr="00730585" w:rsidRDefault="007C7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5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3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0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3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3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D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D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7976" w:rsidRPr="00B537C7" w:rsidRDefault="007C7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97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A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