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B58B8" w:rsidR="00380DB3" w:rsidRPr="0068293E" w:rsidRDefault="00FE36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350B1" w:rsidR="00380DB3" w:rsidRPr="0068293E" w:rsidRDefault="00FE36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3FDE2" w:rsidR="00240DC4" w:rsidRPr="00B03D55" w:rsidRDefault="00FE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0BF55" w:rsidR="00240DC4" w:rsidRPr="00B03D55" w:rsidRDefault="00FE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61CE1" w:rsidR="00240DC4" w:rsidRPr="00B03D55" w:rsidRDefault="00FE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9B6EC" w:rsidR="00240DC4" w:rsidRPr="00B03D55" w:rsidRDefault="00FE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B78C8" w:rsidR="00240DC4" w:rsidRPr="00B03D55" w:rsidRDefault="00FE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4E181" w:rsidR="00240DC4" w:rsidRPr="00B03D55" w:rsidRDefault="00FE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ABF29" w:rsidR="00240DC4" w:rsidRPr="00B03D55" w:rsidRDefault="00FE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B9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04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38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E5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FB006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57599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DB4DD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D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3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C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4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4A7B7" w:rsidR="001835FB" w:rsidRPr="00DA1511" w:rsidRDefault="00FE3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D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0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33C23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D03EC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D9A8A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497A7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77C88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1223D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EE16E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6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4B4A7" w:rsidR="001835FB" w:rsidRPr="00DA1511" w:rsidRDefault="00FE3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E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A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1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B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B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34AAB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0AAA3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493DC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F70EF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5040C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57DB5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01814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4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E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9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C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9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4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8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CBE36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A54BB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31059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DA0F7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A01E3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96D82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90B13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9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1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6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31A29" w:rsidR="001835FB" w:rsidRPr="00DA1511" w:rsidRDefault="00FE3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7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A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A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0F14F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3AC6F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CF2EA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3A642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95A25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ACCBB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6F9B4" w:rsidR="009A6C64" w:rsidRPr="00730585" w:rsidRDefault="00FE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6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BA8EC" w:rsidR="001835FB" w:rsidRPr="00DA1511" w:rsidRDefault="00FE3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F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D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4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C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6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3631" w:rsidRPr="00B537C7" w:rsidRDefault="00FE3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63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