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7B677" w:rsidR="00380DB3" w:rsidRPr="0068293E" w:rsidRDefault="00A93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78A13" w:rsidR="00380DB3" w:rsidRPr="0068293E" w:rsidRDefault="00A93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016F7" w:rsidR="00240DC4" w:rsidRPr="00B03D55" w:rsidRDefault="00A9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6E03C" w:rsidR="00240DC4" w:rsidRPr="00B03D55" w:rsidRDefault="00A9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8A59A" w:rsidR="00240DC4" w:rsidRPr="00B03D55" w:rsidRDefault="00A9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5C540" w:rsidR="00240DC4" w:rsidRPr="00B03D55" w:rsidRDefault="00A9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1D487" w:rsidR="00240DC4" w:rsidRPr="00B03D55" w:rsidRDefault="00A9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6BAC6" w:rsidR="00240DC4" w:rsidRPr="00B03D55" w:rsidRDefault="00A9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60E52" w:rsidR="00240DC4" w:rsidRPr="00B03D55" w:rsidRDefault="00A93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8F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2D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08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1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BDF91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B13B0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26632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A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0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8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F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FF312" w:rsidR="001835FB" w:rsidRPr="00DA1511" w:rsidRDefault="00A93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F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7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91CFD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4636B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3BA42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DE571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EBA1C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DF15B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08E52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A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6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D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7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6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1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0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8F9AF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01E83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38351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EFA88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C4A93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F6EC5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5FF7F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F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F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1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E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5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9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7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63DF3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62C59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78310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F3E24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63522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235F4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23F83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3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0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B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F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1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C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B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80A8D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E1BD7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FA2F1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992F8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1E871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26E70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371A5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9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E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A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7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E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3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B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BDF" w:rsidRPr="00B537C7" w:rsidRDefault="00A93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BD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