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7745D" w:rsidR="00380DB3" w:rsidRPr="0068293E" w:rsidRDefault="003E5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5A503" w:rsidR="00380DB3" w:rsidRPr="0068293E" w:rsidRDefault="003E5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7A6CC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6AAF2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2BC97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406C6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0A5CC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FBCA5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CC3E7" w:rsidR="00240DC4" w:rsidRPr="00B03D55" w:rsidRDefault="003E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85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E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7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E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2AB1B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93CA9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179DF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A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F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8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D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F58F8" w:rsidR="001835FB" w:rsidRPr="00DA1511" w:rsidRDefault="003E5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8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D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D1E61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EBC31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36637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9CB04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946F9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6E681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92701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3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6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5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E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4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5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9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CB79D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03168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F47A4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9CD83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27C64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D5E63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8BE3A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C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4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D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A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A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6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08AE3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DA165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EB0E6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B5A4B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69128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02E6B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29781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D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5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5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3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B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1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B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F76D4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04639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3B7C3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1865B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3A1CD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6274A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239EF" w:rsidR="009A6C64" w:rsidRPr="00730585" w:rsidRDefault="003E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E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2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D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C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3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E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5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B31" w:rsidRPr="00B537C7" w:rsidRDefault="003E5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E5B3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