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91B17" w:rsidR="00380DB3" w:rsidRPr="0068293E" w:rsidRDefault="00F32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3EA54" w:rsidR="00380DB3" w:rsidRPr="0068293E" w:rsidRDefault="00F32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78A9B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75120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D11CE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95E81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29CD5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6AFB5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86974" w:rsidR="00240DC4" w:rsidRPr="00B03D55" w:rsidRDefault="00F32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17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7E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7B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3F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6A6BC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9B42C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0C80C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D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D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4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2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0D59F" w:rsidR="001835FB" w:rsidRPr="00DA1511" w:rsidRDefault="00F32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1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7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C3BC9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74108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A47CF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4A8BF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7877A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E53C9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5FF0F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E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6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1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A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5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0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6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5DC44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66677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DBC0A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1EAFB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AE4F9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24BE6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5A762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0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5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3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0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F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6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3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C0D1C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7BED8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0610B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D1A83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9C33C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2C7B2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AD055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F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1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7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E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3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3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6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5722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FE35B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E45C4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2329A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63E1D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2304E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0A677" w:rsidR="009A6C64" w:rsidRPr="00730585" w:rsidRDefault="00F32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6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2562E" w:rsidR="001835FB" w:rsidRPr="00DA1511" w:rsidRDefault="00F32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7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C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9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3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E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569" w:rsidRPr="00B537C7" w:rsidRDefault="00F32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5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