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73C3A" w:rsidR="00380DB3" w:rsidRPr="0068293E" w:rsidRDefault="003D4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71325" w:rsidR="00380DB3" w:rsidRPr="0068293E" w:rsidRDefault="003D4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5E4D4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59848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54EC5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56CF7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923E7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B7F40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BDF91" w:rsidR="00240DC4" w:rsidRPr="00B03D55" w:rsidRDefault="003D4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6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86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0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36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5A7A9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05BB3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D45CE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3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4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9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6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99666" w:rsidR="001835FB" w:rsidRPr="00DA1511" w:rsidRDefault="003D4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A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B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959F4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6E6BB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F2D95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873B8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C65D6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AA1B8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1EBB9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C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E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4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C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B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A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D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171A9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6D0FD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0A4D0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C8B0D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D4A89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C6943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6898A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2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C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F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F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1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E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7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DEC24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A1F0C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BD3CF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2920B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1F97B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A4FC1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785EE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9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6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9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9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C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2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9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E9E41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BEE98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B31B2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350E6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9A2E5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06A9B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9BFE5" w:rsidR="009A6C64" w:rsidRPr="00730585" w:rsidRDefault="003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A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D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E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3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A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6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3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4811" w:rsidRPr="00B537C7" w:rsidRDefault="003D4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811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