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1E796" w:rsidR="00380DB3" w:rsidRPr="0068293E" w:rsidRDefault="00921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6570B" w:rsidR="00380DB3" w:rsidRPr="0068293E" w:rsidRDefault="00921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0DD61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EBFE5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5C819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3FA62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55359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C46E0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65FF0" w:rsidR="00240DC4" w:rsidRPr="00B03D55" w:rsidRDefault="00921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6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52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A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1E2F3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FBA2B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D1001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385F7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A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3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9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FE8AA" w:rsidR="001835FB" w:rsidRPr="00DA1511" w:rsidRDefault="00921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5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B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7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6185B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65C85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61087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BF07B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E7478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1CEBD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411B3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1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8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4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5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6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5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7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269C1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45B4C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BB3E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93A2A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570C7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0B7D0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B7EF0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F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F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C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9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4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8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1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FF655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2B802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FF621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0193B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98750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4069C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F5FA2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9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A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2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4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8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E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4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D5ABE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EC8DA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CE8B8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4782D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954D2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051E2" w:rsidR="009A6C64" w:rsidRPr="00730585" w:rsidRDefault="0092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A8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F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C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8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3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7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2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E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539" w:rsidRPr="00B537C7" w:rsidRDefault="00921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539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