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4CFE03" w:rsidR="00380DB3" w:rsidRPr="0068293E" w:rsidRDefault="006352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53A20" w:rsidR="00380DB3" w:rsidRPr="0068293E" w:rsidRDefault="006352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820A1" w:rsidR="00240DC4" w:rsidRPr="00B03D55" w:rsidRDefault="00635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3E50E" w:rsidR="00240DC4" w:rsidRPr="00B03D55" w:rsidRDefault="00635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14DF3" w:rsidR="00240DC4" w:rsidRPr="00B03D55" w:rsidRDefault="00635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B3108" w:rsidR="00240DC4" w:rsidRPr="00B03D55" w:rsidRDefault="00635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CA192" w:rsidR="00240DC4" w:rsidRPr="00B03D55" w:rsidRDefault="00635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10CE09" w:rsidR="00240DC4" w:rsidRPr="00B03D55" w:rsidRDefault="00635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64E13" w:rsidR="00240DC4" w:rsidRPr="00B03D55" w:rsidRDefault="00635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3A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73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92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BA5B5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D56C2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B00FB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AE505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7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0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A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1C178" w:rsidR="001835FB" w:rsidRPr="00DA1511" w:rsidRDefault="006352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6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1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0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68EA7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36953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3222B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D9031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1DF57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D6533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3F8AF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B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C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08006" w:rsidR="001835FB" w:rsidRPr="00DA1511" w:rsidRDefault="006352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1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1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0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8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A4923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C267B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49093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2A1E2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748C4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148DE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ECFC9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4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C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B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9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F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5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6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B7460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6EC65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C5B24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5ADC3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9374E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6F916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8A870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C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7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1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7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B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E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2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5093E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73DBE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B4A42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39D2E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7F7A2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D072D" w:rsidR="009A6C64" w:rsidRPr="00730585" w:rsidRDefault="00635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95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0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8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C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1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3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9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B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5266" w:rsidRPr="00B537C7" w:rsidRDefault="00635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26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