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BA5CA" w:rsidR="00380DB3" w:rsidRPr="0068293E" w:rsidRDefault="00084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FC29B3" w:rsidR="00380DB3" w:rsidRPr="0068293E" w:rsidRDefault="00084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8993E" w:rsidR="00240DC4" w:rsidRPr="00B03D55" w:rsidRDefault="00084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772BA" w:rsidR="00240DC4" w:rsidRPr="00B03D55" w:rsidRDefault="00084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583EE" w:rsidR="00240DC4" w:rsidRPr="00B03D55" w:rsidRDefault="00084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711B3" w:rsidR="00240DC4" w:rsidRPr="00B03D55" w:rsidRDefault="00084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14EDF" w:rsidR="00240DC4" w:rsidRPr="00B03D55" w:rsidRDefault="00084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BD98C" w:rsidR="00240DC4" w:rsidRPr="00B03D55" w:rsidRDefault="00084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02EF2" w:rsidR="00240DC4" w:rsidRPr="00B03D55" w:rsidRDefault="00084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89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8D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21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C7660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B25BF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9DDB2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E8D81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8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2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4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DE823" w:rsidR="001835FB" w:rsidRPr="00DA1511" w:rsidRDefault="00084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3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A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7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914F8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75437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0C685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F6BCD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1D130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EF913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14145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6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4CEDF" w:rsidR="001835FB" w:rsidRPr="00DA1511" w:rsidRDefault="00084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C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7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2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6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1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44E11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36132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E0091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FFBEC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D5D47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13EF3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7ADC2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3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4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8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0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0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8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1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D980C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F76BA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39E56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30B65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C8FC3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DB4FD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D5C18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E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A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E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8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4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5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2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79409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F16B4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19B05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BAADB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24CD0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D84FE" w:rsidR="009A6C64" w:rsidRPr="00730585" w:rsidRDefault="00084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D7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7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6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4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6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9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3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2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F86" w:rsidRPr="00B537C7" w:rsidRDefault="00084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84F8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