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4FACD" w:rsidR="00380DB3" w:rsidRPr="0068293E" w:rsidRDefault="00141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05A8E" w:rsidR="00380DB3" w:rsidRPr="0068293E" w:rsidRDefault="00141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E97D1" w:rsidR="00240DC4" w:rsidRPr="00B03D55" w:rsidRDefault="0014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4A01D" w:rsidR="00240DC4" w:rsidRPr="00B03D55" w:rsidRDefault="0014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4F951" w:rsidR="00240DC4" w:rsidRPr="00B03D55" w:rsidRDefault="0014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FFD80" w:rsidR="00240DC4" w:rsidRPr="00B03D55" w:rsidRDefault="0014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99E3F" w:rsidR="00240DC4" w:rsidRPr="00B03D55" w:rsidRDefault="0014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0BC33" w:rsidR="00240DC4" w:rsidRPr="00B03D55" w:rsidRDefault="0014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83725" w:rsidR="00240DC4" w:rsidRPr="00B03D55" w:rsidRDefault="0014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EB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F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C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F63FE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A3152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0A658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DA2C4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3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5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0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6C757" w:rsidR="001835FB" w:rsidRPr="00DA1511" w:rsidRDefault="00141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2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A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9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74828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A52E8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401C4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8CD42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34CBE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38858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7587A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8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B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4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7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4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2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A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1F84D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73BE1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AEB78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49A25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7584A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E2356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3D67D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F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1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8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A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2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E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8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8F123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AED63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64DD0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66A8D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E6128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09815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5C82C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7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1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3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2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2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7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D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0EBE7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1D118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7E85C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D7C49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90F50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0D413" w:rsidR="009A6C64" w:rsidRPr="00730585" w:rsidRDefault="0014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20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262DE" w:rsidR="001835FB" w:rsidRPr="00DA1511" w:rsidRDefault="00141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F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A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5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D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4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7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4C5" w:rsidRPr="00B537C7" w:rsidRDefault="00141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