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B9193" w:rsidR="00380DB3" w:rsidRPr="0068293E" w:rsidRDefault="00126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39AB6" w:rsidR="00380DB3" w:rsidRPr="0068293E" w:rsidRDefault="00126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1DFE7" w:rsidR="00240DC4" w:rsidRPr="00B03D55" w:rsidRDefault="0012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1597F" w:rsidR="00240DC4" w:rsidRPr="00B03D55" w:rsidRDefault="0012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F207D" w:rsidR="00240DC4" w:rsidRPr="00B03D55" w:rsidRDefault="0012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3A5BA" w:rsidR="00240DC4" w:rsidRPr="00B03D55" w:rsidRDefault="0012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6EA42" w:rsidR="00240DC4" w:rsidRPr="00B03D55" w:rsidRDefault="0012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C105F" w:rsidR="00240DC4" w:rsidRPr="00B03D55" w:rsidRDefault="0012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F1131" w:rsidR="00240DC4" w:rsidRPr="00B03D55" w:rsidRDefault="0012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32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98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01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68B7E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3F915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C86D5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037E0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3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8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0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19236" w:rsidR="001835FB" w:rsidRPr="00DA1511" w:rsidRDefault="00126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403F2" w:rsidR="001835FB" w:rsidRPr="00DA1511" w:rsidRDefault="00126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D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C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0B83D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991C2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627E0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9E71D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0A5F4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EB1DC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7B0D5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8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9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4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4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B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A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7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FBE18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97C60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43F88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FD406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E5212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E1468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CFC73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C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5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6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5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F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1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D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89C88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A8A42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0D187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B8314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8FCBF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4BF6F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8BED1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9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6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2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0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4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0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D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BF6A5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6543A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70860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99653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F8215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9FAEF" w:rsidR="009A6C64" w:rsidRPr="00730585" w:rsidRDefault="0012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D9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1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A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9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8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E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C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A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EA1" w:rsidRPr="00B537C7" w:rsidRDefault="00126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EA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