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DD7D7" w:rsidR="00380DB3" w:rsidRPr="0068293E" w:rsidRDefault="00660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BBA3D" w:rsidR="00380DB3" w:rsidRPr="0068293E" w:rsidRDefault="00660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EF08D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DCA48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9DC3E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3B2AE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EC5AC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E9AD6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FFBBB" w:rsidR="00240DC4" w:rsidRPr="00B03D55" w:rsidRDefault="006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47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9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D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315E3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40222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DCF3E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E62D2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5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6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2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8D5CE" w:rsidR="001835FB" w:rsidRPr="00DA1511" w:rsidRDefault="0066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2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4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2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9FF67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E171E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579EF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CC503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37E36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D23F7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1182A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7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9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3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E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D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9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8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8E2A8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F12B4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4ACC6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5A88F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6D0D8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66F11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065A9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C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D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5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0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6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F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8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8B438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A50E9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0E3CE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8F38D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566E1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913F1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5EF9C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6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E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0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4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8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E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6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4BDF1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6CD20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5CB08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ADA4F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3C783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02DA8" w:rsidR="009A6C64" w:rsidRPr="00730585" w:rsidRDefault="006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7C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7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8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A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5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9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4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5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103" w:rsidRPr="00B537C7" w:rsidRDefault="00660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10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