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C4AA8" w:rsidR="00380DB3" w:rsidRPr="0068293E" w:rsidRDefault="001B31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DB002" w:rsidR="00380DB3" w:rsidRPr="0068293E" w:rsidRDefault="001B31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F7B94" w:rsidR="00240DC4" w:rsidRPr="00B03D55" w:rsidRDefault="001B3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9C46C" w:rsidR="00240DC4" w:rsidRPr="00B03D55" w:rsidRDefault="001B3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05D5A" w:rsidR="00240DC4" w:rsidRPr="00B03D55" w:rsidRDefault="001B3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CF358" w:rsidR="00240DC4" w:rsidRPr="00B03D55" w:rsidRDefault="001B3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118D6" w:rsidR="00240DC4" w:rsidRPr="00B03D55" w:rsidRDefault="001B3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40BE1" w:rsidR="00240DC4" w:rsidRPr="00B03D55" w:rsidRDefault="001B3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3CBB5" w:rsidR="00240DC4" w:rsidRPr="00B03D55" w:rsidRDefault="001B31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5F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09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CF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19131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76A55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B2F09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24843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B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F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5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FE91C" w:rsidR="001835FB" w:rsidRPr="00DA1511" w:rsidRDefault="001B3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7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8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B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BAEE7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B5ABD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8FA99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4E1A1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A2B74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5DEBE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22955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1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5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2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0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1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E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8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9FAC1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14EF6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70591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855B3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EB345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9003A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44120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5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E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D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C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0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A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3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8C3B0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0DD30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D0B4F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49F74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C743B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C3BA3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32713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8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2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7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6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3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8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E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FFB60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9CD96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30842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DABAC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EFA97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BBA4F" w:rsidR="009A6C64" w:rsidRPr="00730585" w:rsidRDefault="001B3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71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B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0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0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F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0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7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A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315F" w:rsidRPr="00B537C7" w:rsidRDefault="001B3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15F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