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1FE1C" w:rsidR="00380DB3" w:rsidRPr="0068293E" w:rsidRDefault="00385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8550A" w:rsidR="00380DB3" w:rsidRPr="0068293E" w:rsidRDefault="00385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D44AC" w:rsidR="00240DC4" w:rsidRPr="00B03D55" w:rsidRDefault="0038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09D8C" w:rsidR="00240DC4" w:rsidRPr="00B03D55" w:rsidRDefault="0038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0E287" w:rsidR="00240DC4" w:rsidRPr="00B03D55" w:rsidRDefault="0038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02FCD" w:rsidR="00240DC4" w:rsidRPr="00B03D55" w:rsidRDefault="0038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DE41D" w:rsidR="00240DC4" w:rsidRPr="00B03D55" w:rsidRDefault="0038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163C9" w:rsidR="00240DC4" w:rsidRPr="00B03D55" w:rsidRDefault="0038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D0FDF" w:rsidR="00240DC4" w:rsidRPr="00B03D55" w:rsidRDefault="00385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33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23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20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24C9D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BB5AD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02922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9F1C1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8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1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3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2BD46" w:rsidR="001835FB" w:rsidRPr="00DA1511" w:rsidRDefault="00385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5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6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C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22187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B87A5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5E0FE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2075B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564F8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EA699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0BA2B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C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F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5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1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F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A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2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66E4E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B2D50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954D6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EF7CA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B1931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39D69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72108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2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6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8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4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2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A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B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82EA5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54CD7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64680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3943B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F7477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D7FBA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51BBD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2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1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B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A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3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9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6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B7099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1742A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A9EC2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F4850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A6666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5845E" w:rsidR="009A6C64" w:rsidRPr="00730585" w:rsidRDefault="0038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9B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B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2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9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5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7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4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6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571E" w:rsidRPr="00B537C7" w:rsidRDefault="00385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1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