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E83244" w:rsidR="00380DB3" w:rsidRPr="0068293E" w:rsidRDefault="00FC7E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3BD28" w:rsidR="00380DB3" w:rsidRPr="0068293E" w:rsidRDefault="00FC7E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829B9" w:rsidR="00240DC4" w:rsidRPr="00B03D55" w:rsidRDefault="00FC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068D7" w:rsidR="00240DC4" w:rsidRPr="00B03D55" w:rsidRDefault="00FC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DE883" w:rsidR="00240DC4" w:rsidRPr="00B03D55" w:rsidRDefault="00FC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15063" w:rsidR="00240DC4" w:rsidRPr="00B03D55" w:rsidRDefault="00FC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CAAD7" w:rsidR="00240DC4" w:rsidRPr="00B03D55" w:rsidRDefault="00FC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5E836" w:rsidR="00240DC4" w:rsidRPr="00B03D55" w:rsidRDefault="00FC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15172" w:rsidR="00240DC4" w:rsidRPr="00B03D55" w:rsidRDefault="00FC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C5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FC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6B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01330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E8D46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FAF17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6E8A2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F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7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A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E2EAC" w:rsidR="001835FB" w:rsidRPr="00DA1511" w:rsidRDefault="00FC7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E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C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7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2F055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7DFB8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A9918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1163B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6CB78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E3878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D4A40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A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E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F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E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8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9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6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5E0DF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C5CAA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F1D2A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96B11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7CA42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1D75E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33D80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0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B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E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D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7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0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B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59311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8115B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D4510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414E9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EA6C2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7B510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EFE23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7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E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F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3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0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9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8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03D91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FE5F6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B7C0F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F57CF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D64E3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711EA" w:rsidR="009A6C64" w:rsidRPr="00730585" w:rsidRDefault="00FC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C8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6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5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3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8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4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7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C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7E5E" w:rsidRPr="00B537C7" w:rsidRDefault="00FC7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C7E5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