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C87C1" w:rsidR="00380DB3" w:rsidRPr="0068293E" w:rsidRDefault="009902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81C80" w:rsidR="00380DB3" w:rsidRPr="0068293E" w:rsidRDefault="009902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B55EB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23F0F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4A435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7F062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38E09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A3CC3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AE619" w:rsidR="00240DC4" w:rsidRPr="00B03D55" w:rsidRDefault="00990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A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3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E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C240D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B69C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64B2A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D4F51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5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7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C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AD487" w:rsidR="001835FB" w:rsidRPr="00DA1511" w:rsidRDefault="00990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6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E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8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1F510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EB937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59C05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3B21E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EED0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93190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9BDF4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3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94889" w:rsidR="001835FB" w:rsidRPr="00DA1511" w:rsidRDefault="00990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F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5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8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F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8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BA8BB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2BEC1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1CD9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FDB54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4D14E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DFB24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93304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4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C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9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E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E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8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7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FCBCF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8875D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E82E3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1317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D535C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A6C5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2A96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A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D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0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1106E" w:rsidR="001835FB" w:rsidRPr="00DA1511" w:rsidRDefault="00990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B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A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13D9E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33119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0DAC6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9D475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3A3AC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A1876" w:rsidR="009A6C64" w:rsidRPr="00730585" w:rsidRDefault="00990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68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5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F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5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8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A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9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D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2DB" w:rsidRPr="00B537C7" w:rsidRDefault="00990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2D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