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45662" w:rsidR="00380DB3" w:rsidRPr="0068293E" w:rsidRDefault="00C63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598B8" w:rsidR="00380DB3" w:rsidRPr="0068293E" w:rsidRDefault="00C63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CBBD4" w:rsidR="00240DC4" w:rsidRPr="00B03D55" w:rsidRDefault="00C6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9DD74" w:rsidR="00240DC4" w:rsidRPr="00B03D55" w:rsidRDefault="00C6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3A52F" w:rsidR="00240DC4" w:rsidRPr="00B03D55" w:rsidRDefault="00C6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C48DB" w:rsidR="00240DC4" w:rsidRPr="00B03D55" w:rsidRDefault="00C6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5B10F" w:rsidR="00240DC4" w:rsidRPr="00B03D55" w:rsidRDefault="00C6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F6274" w:rsidR="00240DC4" w:rsidRPr="00B03D55" w:rsidRDefault="00C6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C6B93" w:rsidR="00240DC4" w:rsidRPr="00B03D55" w:rsidRDefault="00C63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0A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7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D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CD4DD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81801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871ED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0F235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B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8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3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533A5" w:rsidR="001835FB" w:rsidRPr="00DA1511" w:rsidRDefault="00C63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DF61D" w:rsidR="001835FB" w:rsidRPr="00DA1511" w:rsidRDefault="00C63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7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A8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DEA35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D930B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9B775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195F4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02550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B2496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3BD37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E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B29DB" w:rsidR="001835FB" w:rsidRPr="00DA1511" w:rsidRDefault="00C63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F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2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4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7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E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E4FB8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F15ED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DC6A3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17263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B8628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BA624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75117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4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9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A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E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6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1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E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805A9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501A9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EA128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BCED4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5ABA2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575F3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3AC9B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D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D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9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A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6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A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1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BF297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35CD6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503E8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8AA48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205C4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F6CE2" w:rsidR="009A6C64" w:rsidRPr="00730585" w:rsidRDefault="00C63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7F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6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D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3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9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3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0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C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BED" w:rsidRPr="00B537C7" w:rsidRDefault="00C63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BE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