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55CD8" w:rsidR="00380DB3" w:rsidRPr="0068293E" w:rsidRDefault="00DF0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F890D" w:rsidR="00380DB3" w:rsidRPr="0068293E" w:rsidRDefault="00DF0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EC844" w:rsidR="00240DC4" w:rsidRPr="00B03D55" w:rsidRDefault="00DF0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15690" w:rsidR="00240DC4" w:rsidRPr="00B03D55" w:rsidRDefault="00DF0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174A4" w:rsidR="00240DC4" w:rsidRPr="00B03D55" w:rsidRDefault="00DF0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3BB55" w:rsidR="00240DC4" w:rsidRPr="00B03D55" w:rsidRDefault="00DF0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4BBAB" w:rsidR="00240DC4" w:rsidRPr="00B03D55" w:rsidRDefault="00DF0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D2C61" w:rsidR="00240DC4" w:rsidRPr="00B03D55" w:rsidRDefault="00DF0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1C6F4" w:rsidR="00240DC4" w:rsidRPr="00B03D55" w:rsidRDefault="00DF0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9B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5F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EF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C9507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FC26A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35305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AB60A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E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A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F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4423F" w:rsidR="001835FB" w:rsidRPr="00DA1511" w:rsidRDefault="00DF0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2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4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6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AAC3A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06FC8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77231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C6824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4001B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CC9AC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3F26A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D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511FC" w:rsidR="001835FB" w:rsidRPr="00DA1511" w:rsidRDefault="00DF0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6C5C8" w:rsidR="001835FB" w:rsidRPr="00DA1511" w:rsidRDefault="00DF0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4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4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1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7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DCA03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2AC07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C9228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3FD2D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4C3FF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86EE7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E7B65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B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E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0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4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0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3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0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EBA59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EFB37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A71C5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B5D91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D1F9D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B4D41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72991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F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8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B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1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2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F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2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3679B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129CB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D57E3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BCE69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B0F18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5A2E9" w:rsidR="009A6C64" w:rsidRPr="00730585" w:rsidRDefault="00DF0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42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A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C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1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A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E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7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C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894" w:rsidRPr="00B537C7" w:rsidRDefault="00DF0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89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