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803CD" w:rsidR="00380DB3" w:rsidRPr="0068293E" w:rsidRDefault="00DB5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588BB" w:rsidR="00380DB3" w:rsidRPr="0068293E" w:rsidRDefault="00DB5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74350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3B3CA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4F563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8CD1B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09E1D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A8993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C6A24" w:rsidR="00240DC4" w:rsidRPr="00B03D55" w:rsidRDefault="00DB5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B2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23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F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65EF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F0157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04AA4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73D26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0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7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8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36397" w:rsidR="001835FB" w:rsidRPr="00DA1511" w:rsidRDefault="00DB51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3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C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BADC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6053D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8908E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216E7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49B3F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3B966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A28F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5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3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E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5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4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C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232E0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9D13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27C20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53F7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0CF99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A7DE4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1D941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6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B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0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0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8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8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5EF65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BA0D8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FBBC9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B1500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90FA9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8C3DD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67356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D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6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3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1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A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E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3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D54F6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D2279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11074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6BAD3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0454C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1AA88" w:rsidR="009A6C64" w:rsidRPr="00730585" w:rsidRDefault="00DB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E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1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0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0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A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F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7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F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1AF" w:rsidRPr="00B537C7" w:rsidRDefault="00DB5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1A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