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D83AF" w:rsidR="00380DB3" w:rsidRPr="0068293E" w:rsidRDefault="00E134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892526" w:rsidR="00380DB3" w:rsidRPr="0068293E" w:rsidRDefault="00E134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857E66" w:rsidR="00240DC4" w:rsidRPr="00B03D55" w:rsidRDefault="00E13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3D07B" w:rsidR="00240DC4" w:rsidRPr="00B03D55" w:rsidRDefault="00E13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F592E" w:rsidR="00240DC4" w:rsidRPr="00B03D55" w:rsidRDefault="00E13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DAE53" w:rsidR="00240DC4" w:rsidRPr="00B03D55" w:rsidRDefault="00E13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24552" w:rsidR="00240DC4" w:rsidRPr="00B03D55" w:rsidRDefault="00E13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B4F53" w:rsidR="00240DC4" w:rsidRPr="00B03D55" w:rsidRDefault="00E13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1E9120" w:rsidR="00240DC4" w:rsidRPr="00B03D55" w:rsidRDefault="00E134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30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3A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46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2B84A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43DBD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6CCC7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A5554E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C3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82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00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C7D26F" w:rsidR="001835FB" w:rsidRPr="00DA1511" w:rsidRDefault="00E134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015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4AA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C6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3A9E9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A4E23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F0662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EFEEF8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50A5F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5805A3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D090A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F9F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4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4B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F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0BC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DD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0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986C1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AB5C3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4E515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E4712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F6B6E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9B5B8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72FC2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34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BC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50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09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90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CD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CFF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C52D6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CE6B5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8E054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34FC1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5E988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72996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225C6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2D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B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2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C7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CC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3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C00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116EF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7A8940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662DB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F2982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135E1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6A14F" w:rsidR="009A6C64" w:rsidRPr="00730585" w:rsidRDefault="00E134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A2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9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0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B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883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6C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70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13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345D" w:rsidRPr="00B537C7" w:rsidRDefault="00E134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45D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