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7B5EF" w:rsidR="00380DB3" w:rsidRPr="0068293E" w:rsidRDefault="00254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39B89" w:rsidR="00380DB3" w:rsidRPr="0068293E" w:rsidRDefault="00254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6645E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4CB15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6634D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ADACD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701B4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A12CA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68A52" w:rsidR="00240DC4" w:rsidRPr="00B03D55" w:rsidRDefault="00254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2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8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3A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61AAD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46E9D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4F1D8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7915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9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0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3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43BF5" w:rsidR="001835FB" w:rsidRPr="00DA1511" w:rsidRDefault="00254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4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6022E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570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E3CB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53AE9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28285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0ECA5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1B017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E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6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2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1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6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3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D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27919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A65BC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B9B06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3D46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8FC54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94A7E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41909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C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BA63C" w:rsidR="001835FB" w:rsidRPr="00DA1511" w:rsidRDefault="00254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7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7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4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1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92845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1EEA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2FCAC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A25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75EB9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AAD71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1CE7C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A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57376" w:rsidR="001835FB" w:rsidRPr="00DA1511" w:rsidRDefault="00254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4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D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9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C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993F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4A13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64D72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1DCC4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A23B7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9520D" w:rsidR="009A6C64" w:rsidRPr="00730585" w:rsidRDefault="0025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D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8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5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F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9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D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C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353" w:rsidRPr="00B537C7" w:rsidRDefault="00254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35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