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0AFCB" w:rsidR="00380DB3" w:rsidRPr="0068293E" w:rsidRDefault="00FE45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33841" w:rsidR="00380DB3" w:rsidRPr="0068293E" w:rsidRDefault="00FE45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98E23" w:rsidR="00240DC4" w:rsidRPr="00B03D55" w:rsidRDefault="00FE4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972A0" w:rsidR="00240DC4" w:rsidRPr="00B03D55" w:rsidRDefault="00FE4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38B48" w:rsidR="00240DC4" w:rsidRPr="00B03D55" w:rsidRDefault="00FE4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6B310" w:rsidR="00240DC4" w:rsidRPr="00B03D55" w:rsidRDefault="00FE4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1E602" w:rsidR="00240DC4" w:rsidRPr="00B03D55" w:rsidRDefault="00FE4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C67A2" w:rsidR="00240DC4" w:rsidRPr="00B03D55" w:rsidRDefault="00FE4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5C21D" w:rsidR="00240DC4" w:rsidRPr="00B03D55" w:rsidRDefault="00FE4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1D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5E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7C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29AE5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68D3E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5ECB9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28877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4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7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E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75E32" w:rsidR="001835FB" w:rsidRPr="00DA1511" w:rsidRDefault="00FE45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5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7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9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DEACD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1F679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35F8D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6FDE1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28A51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0C74C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B4395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5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9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5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6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0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A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C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AC189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CE2A0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68828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D643C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AF28D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9A3E4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C8B31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F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E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2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B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7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1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4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E5418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89527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4BCB4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D2266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0AF8A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E6A55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47605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C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E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8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19A94" w:rsidR="001835FB" w:rsidRPr="00DA1511" w:rsidRDefault="00FE45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B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2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0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BCDF9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651F5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BA2FA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69D6D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1D9EC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7505C" w:rsidR="009A6C64" w:rsidRPr="00730585" w:rsidRDefault="00FE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3D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9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3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8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2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2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2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9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457A" w:rsidRPr="00B537C7" w:rsidRDefault="00FE4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57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