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FFC27" w:rsidR="00380DB3" w:rsidRPr="0068293E" w:rsidRDefault="007A2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D4512" w:rsidR="00380DB3" w:rsidRPr="0068293E" w:rsidRDefault="007A2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2C591" w:rsidR="00240DC4" w:rsidRPr="00B03D55" w:rsidRDefault="007A2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E42FD1" w:rsidR="00240DC4" w:rsidRPr="00B03D55" w:rsidRDefault="007A2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77AB2" w:rsidR="00240DC4" w:rsidRPr="00B03D55" w:rsidRDefault="007A2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7CD43" w:rsidR="00240DC4" w:rsidRPr="00B03D55" w:rsidRDefault="007A2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E9B60" w:rsidR="00240DC4" w:rsidRPr="00B03D55" w:rsidRDefault="007A2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4B3CA" w:rsidR="00240DC4" w:rsidRPr="00B03D55" w:rsidRDefault="007A2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AFA8F" w:rsidR="00240DC4" w:rsidRPr="00B03D55" w:rsidRDefault="007A2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FB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F0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F9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C49E2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B1DA2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232C2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04DE0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5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2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4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1F545" w:rsidR="001835FB" w:rsidRPr="00DA1511" w:rsidRDefault="007A24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C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E0AE5" w:rsidR="001835FB" w:rsidRPr="00DA1511" w:rsidRDefault="007A24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8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3E9BD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35AC1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42C59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D72E2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55CA4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9C342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0E8C8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A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D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6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D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F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4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F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0FAAF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02383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B9C52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5E16D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A1E8B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B61FE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42CBC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D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F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8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5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2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B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4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B21B1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E06CF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AAE09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4F666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41533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1584C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FA0A7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8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8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3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D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E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5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3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52F96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D837B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DEAC0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6E8A7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13DF7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F201A" w:rsidR="009A6C64" w:rsidRPr="00730585" w:rsidRDefault="007A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E1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F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9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3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8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3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F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1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4C9" w:rsidRPr="00B537C7" w:rsidRDefault="007A2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4C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