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E756A6" w:rsidR="00380DB3" w:rsidRPr="0068293E" w:rsidRDefault="00194D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540CD" w:rsidR="00380DB3" w:rsidRPr="0068293E" w:rsidRDefault="00194D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AEC34" w:rsidR="00240DC4" w:rsidRPr="00B03D55" w:rsidRDefault="00194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F8605" w:rsidR="00240DC4" w:rsidRPr="00B03D55" w:rsidRDefault="00194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4EF01" w:rsidR="00240DC4" w:rsidRPr="00B03D55" w:rsidRDefault="00194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20991" w:rsidR="00240DC4" w:rsidRPr="00B03D55" w:rsidRDefault="00194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3DF486" w:rsidR="00240DC4" w:rsidRPr="00B03D55" w:rsidRDefault="00194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6081F" w:rsidR="00240DC4" w:rsidRPr="00B03D55" w:rsidRDefault="00194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400F4" w:rsidR="00240DC4" w:rsidRPr="00B03D55" w:rsidRDefault="00194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3E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EA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CE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ED019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B1C29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910AD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C460D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2E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5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F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26ABB" w:rsidR="001835FB" w:rsidRPr="00DA1511" w:rsidRDefault="00194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3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D8718" w:rsidR="001835FB" w:rsidRPr="00DA1511" w:rsidRDefault="00194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58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3BD3F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A7AC2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39FA5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C718D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52C6E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A0AFA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CAB4A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F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6B841" w:rsidR="001835FB" w:rsidRPr="00DA1511" w:rsidRDefault="00194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0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D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63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3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3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4DE31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39833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D1377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088F7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A2D44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7D8C7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EA06B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C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2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0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3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7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4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C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84D02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9ABF1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4FA21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06606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DCB7E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DD07F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D7273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F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5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C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6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4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4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C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C5A54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55834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05DEA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79C2F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A03FA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9A548" w:rsidR="009A6C64" w:rsidRPr="00730585" w:rsidRDefault="0019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85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2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5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0FA03" w:rsidR="001835FB" w:rsidRPr="00DA1511" w:rsidRDefault="00194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F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7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6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5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4DBF" w:rsidRPr="00B537C7" w:rsidRDefault="00194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DBF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